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2044B97D" w:rsidR="00C661AB" w:rsidRDefault="001731D4" w:rsidP="00C661AB">
      <w:pPr>
        <w:rPr>
          <w:bCs/>
          <w:sz w:val="28"/>
        </w:rPr>
      </w:pPr>
      <w:r>
        <w:rPr>
          <w:bCs/>
          <w:sz w:val="28"/>
        </w:rPr>
        <w:t>Febr</w:t>
      </w:r>
      <w:r w:rsidR="00EF0FC5">
        <w:rPr>
          <w:bCs/>
          <w:sz w:val="28"/>
        </w:rPr>
        <w:t xml:space="preserve">uary </w:t>
      </w:r>
      <w:r w:rsidR="00932489">
        <w:rPr>
          <w:bCs/>
          <w:sz w:val="28"/>
        </w:rPr>
        <w:t>7</w:t>
      </w:r>
      <w:r w:rsidR="00EF0FC5">
        <w:rPr>
          <w:bCs/>
          <w:sz w:val="28"/>
        </w:rPr>
        <w:t>, 2025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3CD3867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932489">
        <w:rPr>
          <w:bCs/>
          <w:sz w:val="28"/>
        </w:rPr>
        <w:t>7</w:t>
      </w:r>
      <w:r w:rsidR="001731D4">
        <w:rPr>
          <w:bCs/>
          <w:sz w:val="28"/>
        </w:rPr>
        <w:t xml:space="preserve"> Febr</w:t>
      </w:r>
      <w:r w:rsidR="00EF0FC5">
        <w:rPr>
          <w:bCs/>
          <w:sz w:val="28"/>
        </w:rPr>
        <w:t>uary 2025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5103799B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</w:t>
      </w:r>
      <w:proofErr w:type="gramStart"/>
      <w:r>
        <w:rPr>
          <w:bCs/>
          <w:sz w:val="28"/>
        </w:rPr>
        <w:t>:  One</w:t>
      </w:r>
      <w:proofErr w:type="gramEnd"/>
      <w:r>
        <w:rPr>
          <w:bCs/>
          <w:sz w:val="28"/>
        </w:rPr>
        <w:t xml:space="preserve">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5A09D1">
        <w:rPr>
          <w:bCs/>
          <w:sz w:val="28"/>
        </w:rPr>
        <w:t xml:space="preserve">  </w:t>
      </w:r>
      <w:r w:rsidR="0034418D">
        <w:rPr>
          <w:bCs/>
          <w:sz w:val="28"/>
        </w:rPr>
        <w:t>138,758.27</w:t>
      </w:r>
      <w:proofErr w:type="gramEnd"/>
    </w:p>
    <w:p w14:paraId="4985D3F1" w14:textId="3438C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253929">
        <w:rPr>
          <w:bCs/>
          <w:sz w:val="28"/>
        </w:rPr>
        <w:t>128,</w:t>
      </w:r>
      <w:r w:rsidR="003C4FBD">
        <w:rPr>
          <w:bCs/>
          <w:sz w:val="28"/>
        </w:rPr>
        <w:t>790.28</w:t>
      </w:r>
      <w:proofErr w:type="gramEnd"/>
    </w:p>
    <w:p w14:paraId="2E2098B2" w14:textId="3AE85E2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BA5D3E">
        <w:rPr>
          <w:bCs/>
          <w:sz w:val="28"/>
        </w:rPr>
        <w:t>981.</w:t>
      </w:r>
      <w:r w:rsidR="000D0A87">
        <w:rPr>
          <w:bCs/>
          <w:sz w:val="28"/>
        </w:rPr>
        <w:t>60</w:t>
      </w:r>
    </w:p>
    <w:p w14:paraId="338EBDD4" w14:textId="51FEEE01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2E40EE">
        <w:rPr>
          <w:sz w:val="28"/>
          <w:szCs w:val="28"/>
          <w:u w:val="single"/>
        </w:rPr>
        <w:t>89,</w:t>
      </w:r>
      <w:r w:rsidR="0034418D">
        <w:rPr>
          <w:sz w:val="28"/>
          <w:szCs w:val="28"/>
          <w:u w:val="single"/>
        </w:rPr>
        <w:t>046.65</w:t>
      </w:r>
    </w:p>
    <w:p w14:paraId="18DACE6F" w14:textId="10358BD6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proofErr w:type="gramStart"/>
      <w:r w:rsidRPr="00E36566">
        <w:rPr>
          <w:sz w:val="28"/>
          <w:szCs w:val="28"/>
          <w:highlight w:val="cyan"/>
        </w:rPr>
        <w:tab/>
      </w:r>
      <w:r w:rsidRPr="002452D0">
        <w:rPr>
          <w:sz w:val="28"/>
          <w:szCs w:val="28"/>
          <w:highlight w:val="cyan"/>
        </w:rPr>
        <w:t xml:space="preserve">  </w:t>
      </w:r>
      <w:r w:rsidR="00074A05" w:rsidRPr="00074A05">
        <w:rPr>
          <w:sz w:val="28"/>
          <w:szCs w:val="28"/>
          <w:highlight w:val="cyan"/>
        </w:rPr>
        <w:t>360,576.80</w:t>
      </w:r>
      <w:proofErr w:type="gramEnd"/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4E2C7784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9B35B2">
        <w:rPr>
          <w:sz w:val="28"/>
          <w:szCs w:val="28"/>
        </w:rPr>
        <w:t>52,129.24</w:t>
      </w:r>
    </w:p>
    <w:p w14:paraId="150A56E7" w14:textId="198FDD9C" w:rsidR="00D547E2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494ECA">
        <w:rPr>
          <w:bCs/>
          <w:sz w:val="28"/>
          <w:u w:val="single"/>
        </w:rPr>
        <w:t>72,795.71</w:t>
      </w:r>
    </w:p>
    <w:p w14:paraId="7A52A424" w14:textId="2BF6DF30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740CCA">
        <w:rPr>
          <w:sz w:val="28"/>
          <w:szCs w:val="28"/>
          <w:highlight w:val="green"/>
        </w:rPr>
        <w:t xml:space="preserve"> </w:t>
      </w:r>
      <w:r w:rsidR="00EB434F" w:rsidRPr="00740CCA">
        <w:rPr>
          <w:sz w:val="28"/>
          <w:szCs w:val="28"/>
          <w:highlight w:val="green"/>
        </w:rPr>
        <w:t xml:space="preserve"> </w:t>
      </w:r>
      <w:r w:rsidR="00E062F3" w:rsidRPr="00E062F3">
        <w:rPr>
          <w:sz w:val="28"/>
          <w:szCs w:val="28"/>
          <w:highlight w:val="green"/>
        </w:rPr>
        <w:t>124,924.95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7182CE24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proofErr w:type="gramStart"/>
      <w:r w:rsidR="00467222" w:rsidRPr="00E36566">
        <w:rPr>
          <w:sz w:val="28"/>
          <w:szCs w:val="28"/>
          <w:highlight w:val="yellow"/>
        </w:rPr>
        <w:tab/>
      </w:r>
      <w:r w:rsidR="006907C0" w:rsidRPr="00740CCA">
        <w:rPr>
          <w:sz w:val="28"/>
          <w:szCs w:val="28"/>
          <w:highlight w:val="yellow"/>
        </w:rPr>
        <w:t xml:space="preserve">  </w:t>
      </w:r>
      <w:r w:rsidR="00E1663E" w:rsidRPr="003A25E5">
        <w:rPr>
          <w:sz w:val="28"/>
          <w:szCs w:val="28"/>
          <w:highlight w:val="yellow"/>
        </w:rPr>
        <w:t>485,501.75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6880C06E" w:rsidR="00C661AB" w:rsidRDefault="004C2341" w:rsidP="00C661AB">
      <w:pPr>
        <w:rPr>
          <w:bCs/>
          <w:sz w:val="28"/>
        </w:rPr>
      </w:pPr>
      <w:r>
        <w:rPr>
          <w:bCs/>
          <w:sz w:val="28"/>
        </w:rPr>
        <w:t xml:space="preserve">Payroll Taxes (Due </w:t>
      </w:r>
      <w:r w:rsidR="00740CCA">
        <w:rPr>
          <w:bCs/>
          <w:sz w:val="28"/>
        </w:rPr>
        <w:t>4</w:t>
      </w:r>
      <w:r w:rsidR="00A348C3">
        <w:rPr>
          <w:bCs/>
          <w:sz w:val="28"/>
        </w:rPr>
        <w:t>/1/2025</w:t>
      </w:r>
      <w:r>
        <w:rPr>
          <w:bCs/>
          <w:sz w:val="28"/>
        </w:rPr>
        <w:t>)</w:t>
      </w:r>
      <w:r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</w:r>
      <w:r w:rsidR="006D2D97">
        <w:rPr>
          <w:bCs/>
          <w:sz w:val="28"/>
        </w:rPr>
        <w:tab/>
        <w:t>$</w:t>
      </w:r>
      <w:r w:rsidR="006D2D97"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E906E1">
        <w:rPr>
          <w:bCs/>
          <w:sz w:val="28"/>
        </w:rPr>
        <w:t xml:space="preserve">  </w:t>
      </w:r>
      <w:r w:rsidR="0041322B">
        <w:rPr>
          <w:bCs/>
          <w:sz w:val="28"/>
        </w:rPr>
        <w:t xml:space="preserve"> </w:t>
      </w:r>
      <w:r w:rsidR="00AB7935">
        <w:rPr>
          <w:bCs/>
          <w:sz w:val="28"/>
        </w:rPr>
        <w:t xml:space="preserve"> </w:t>
      </w:r>
      <w:r w:rsidR="002501BA" w:rsidRPr="0077337F">
        <w:rPr>
          <w:bCs/>
          <w:sz w:val="28"/>
          <w:u w:val="single"/>
        </w:rPr>
        <w:t>1,134.30</w:t>
      </w:r>
    </w:p>
    <w:p w14:paraId="17DF880A" w14:textId="6C9BB333" w:rsidR="002A185B" w:rsidRDefault="002A185B" w:rsidP="00C661AB">
      <w:pPr>
        <w:rPr>
          <w:bCs/>
          <w:sz w:val="28"/>
        </w:rPr>
      </w:pPr>
    </w:p>
    <w:p w14:paraId="1E24DA94" w14:textId="097328BA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DE3CF9">
        <w:rPr>
          <w:bCs/>
          <w:sz w:val="28"/>
        </w:rPr>
        <w:t xml:space="preserve">    </w:t>
      </w:r>
      <w:r w:rsidR="004B43DA">
        <w:rPr>
          <w:bCs/>
          <w:sz w:val="28"/>
        </w:rPr>
        <w:t xml:space="preserve">  </w:t>
      </w:r>
      <w:r w:rsidR="0077337F">
        <w:rPr>
          <w:bCs/>
          <w:sz w:val="28"/>
        </w:rPr>
        <w:t xml:space="preserve">  </w:t>
      </w:r>
      <w:r w:rsidR="00A42D6B">
        <w:rPr>
          <w:bCs/>
          <w:sz w:val="28"/>
        </w:rPr>
        <w:t>1,</w:t>
      </w:r>
      <w:r w:rsidR="0077337F">
        <w:rPr>
          <w:bCs/>
          <w:sz w:val="28"/>
        </w:rPr>
        <w:t>134.30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sectPr w:rsidR="00EB4A39" w:rsidSect="00797435">
      <w:headerReference w:type="first" r:id="rId10"/>
      <w:footerReference w:type="first" r:id="rId11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6363C" w14:textId="77777777" w:rsidR="00853BCB" w:rsidRDefault="00853BCB">
      <w:r>
        <w:separator/>
      </w:r>
    </w:p>
  </w:endnote>
  <w:endnote w:type="continuationSeparator" w:id="0">
    <w:p w14:paraId="4D81E224" w14:textId="77777777" w:rsidR="00853BCB" w:rsidRDefault="0085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94D13" w14:textId="77777777" w:rsidR="00853BCB" w:rsidRDefault="00853BCB">
      <w:r>
        <w:separator/>
      </w:r>
    </w:p>
  </w:footnote>
  <w:footnote w:type="continuationSeparator" w:id="0">
    <w:p w14:paraId="2DD99B4D" w14:textId="77777777" w:rsidR="00853BCB" w:rsidRDefault="00853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74A05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0A87"/>
    <w:rsid w:val="000D357D"/>
    <w:rsid w:val="000D507F"/>
    <w:rsid w:val="000D56ED"/>
    <w:rsid w:val="000E59B5"/>
    <w:rsid w:val="000E6979"/>
    <w:rsid w:val="000F39AA"/>
    <w:rsid w:val="0010205C"/>
    <w:rsid w:val="00105B65"/>
    <w:rsid w:val="0010741A"/>
    <w:rsid w:val="00110784"/>
    <w:rsid w:val="001155E4"/>
    <w:rsid w:val="0011636C"/>
    <w:rsid w:val="001174B7"/>
    <w:rsid w:val="00121293"/>
    <w:rsid w:val="001230C2"/>
    <w:rsid w:val="001230F2"/>
    <w:rsid w:val="001239D2"/>
    <w:rsid w:val="00123BD7"/>
    <w:rsid w:val="00135BD9"/>
    <w:rsid w:val="00157B2C"/>
    <w:rsid w:val="001603C8"/>
    <w:rsid w:val="00161FD7"/>
    <w:rsid w:val="00163254"/>
    <w:rsid w:val="00166898"/>
    <w:rsid w:val="001731D4"/>
    <w:rsid w:val="001769D3"/>
    <w:rsid w:val="00177EA5"/>
    <w:rsid w:val="00181F9D"/>
    <w:rsid w:val="00182402"/>
    <w:rsid w:val="00186ABF"/>
    <w:rsid w:val="00193466"/>
    <w:rsid w:val="00194130"/>
    <w:rsid w:val="001A14E9"/>
    <w:rsid w:val="001A3616"/>
    <w:rsid w:val="001A5ACC"/>
    <w:rsid w:val="001A6027"/>
    <w:rsid w:val="001B00BB"/>
    <w:rsid w:val="001B0C91"/>
    <w:rsid w:val="001B1A2A"/>
    <w:rsid w:val="001B37AF"/>
    <w:rsid w:val="001B64CE"/>
    <w:rsid w:val="001C2E7A"/>
    <w:rsid w:val="001C4A42"/>
    <w:rsid w:val="001C4FF8"/>
    <w:rsid w:val="001D08EA"/>
    <w:rsid w:val="001D3EF5"/>
    <w:rsid w:val="001D4A47"/>
    <w:rsid w:val="001D5684"/>
    <w:rsid w:val="001D6258"/>
    <w:rsid w:val="001D7A77"/>
    <w:rsid w:val="001E27ED"/>
    <w:rsid w:val="001E3502"/>
    <w:rsid w:val="001E47F0"/>
    <w:rsid w:val="001E71E8"/>
    <w:rsid w:val="001E7ABE"/>
    <w:rsid w:val="001F185A"/>
    <w:rsid w:val="001F5F9B"/>
    <w:rsid w:val="002005EE"/>
    <w:rsid w:val="002016F4"/>
    <w:rsid w:val="002047D6"/>
    <w:rsid w:val="00204FC4"/>
    <w:rsid w:val="00205CE1"/>
    <w:rsid w:val="00220B79"/>
    <w:rsid w:val="00220B88"/>
    <w:rsid w:val="002452D0"/>
    <w:rsid w:val="00246529"/>
    <w:rsid w:val="002501BA"/>
    <w:rsid w:val="00250634"/>
    <w:rsid w:val="00252991"/>
    <w:rsid w:val="00253929"/>
    <w:rsid w:val="00260B5C"/>
    <w:rsid w:val="00261532"/>
    <w:rsid w:val="00263CA5"/>
    <w:rsid w:val="00267F2B"/>
    <w:rsid w:val="0027790D"/>
    <w:rsid w:val="00290B17"/>
    <w:rsid w:val="002922CB"/>
    <w:rsid w:val="0029267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C1BD7"/>
    <w:rsid w:val="002C2D6F"/>
    <w:rsid w:val="002C4B79"/>
    <w:rsid w:val="002D20E7"/>
    <w:rsid w:val="002D2C21"/>
    <w:rsid w:val="002D2D7B"/>
    <w:rsid w:val="002D3B7A"/>
    <w:rsid w:val="002E40EE"/>
    <w:rsid w:val="002F0230"/>
    <w:rsid w:val="002F4892"/>
    <w:rsid w:val="002F633F"/>
    <w:rsid w:val="002F65D1"/>
    <w:rsid w:val="002F7685"/>
    <w:rsid w:val="00303106"/>
    <w:rsid w:val="0030362E"/>
    <w:rsid w:val="00305EA4"/>
    <w:rsid w:val="00306781"/>
    <w:rsid w:val="0030763F"/>
    <w:rsid w:val="00310375"/>
    <w:rsid w:val="00311106"/>
    <w:rsid w:val="003115D3"/>
    <w:rsid w:val="003141B7"/>
    <w:rsid w:val="00323420"/>
    <w:rsid w:val="0032684F"/>
    <w:rsid w:val="00327E64"/>
    <w:rsid w:val="003324DF"/>
    <w:rsid w:val="0033427D"/>
    <w:rsid w:val="003364A8"/>
    <w:rsid w:val="003367FE"/>
    <w:rsid w:val="0033685F"/>
    <w:rsid w:val="003437D7"/>
    <w:rsid w:val="00343EE0"/>
    <w:rsid w:val="0034418D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5E5"/>
    <w:rsid w:val="003A2ABF"/>
    <w:rsid w:val="003A6CCF"/>
    <w:rsid w:val="003B26A5"/>
    <w:rsid w:val="003B5422"/>
    <w:rsid w:val="003C006A"/>
    <w:rsid w:val="003C1204"/>
    <w:rsid w:val="003C4FBD"/>
    <w:rsid w:val="003D352D"/>
    <w:rsid w:val="003D3B41"/>
    <w:rsid w:val="003D62F2"/>
    <w:rsid w:val="003D76A3"/>
    <w:rsid w:val="003E0267"/>
    <w:rsid w:val="003E1528"/>
    <w:rsid w:val="003E185D"/>
    <w:rsid w:val="003E2BDB"/>
    <w:rsid w:val="003E2FB9"/>
    <w:rsid w:val="003E4AE0"/>
    <w:rsid w:val="003E7BF0"/>
    <w:rsid w:val="003F2F2A"/>
    <w:rsid w:val="0041023B"/>
    <w:rsid w:val="004108DC"/>
    <w:rsid w:val="0041156B"/>
    <w:rsid w:val="00411CB5"/>
    <w:rsid w:val="0041272D"/>
    <w:rsid w:val="00412FAF"/>
    <w:rsid w:val="0041322B"/>
    <w:rsid w:val="00413875"/>
    <w:rsid w:val="00417E09"/>
    <w:rsid w:val="0042013D"/>
    <w:rsid w:val="004219E9"/>
    <w:rsid w:val="00426DBD"/>
    <w:rsid w:val="004303AC"/>
    <w:rsid w:val="0044086F"/>
    <w:rsid w:val="00450D74"/>
    <w:rsid w:val="00450E57"/>
    <w:rsid w:val="00451520"/>
    <w:rsid w:val="004532DE"/>
    <w:rsid w:val="004550F7"/>
    <w:rsid w:val="004556E9"/>
    <w:rsid w:val="00461CA2"/>
    <w:rsid w:val="00467222"/>
    <w:rsid w:val="0047002E"/>
    <w:rsid w:val="0047122D"/>
    <w:rsid w:val="0048270B"/>
    <w:rsid w:val="00482C01"/>
    <w:rsid w:val="00485326"/>
    <w:rsid w:val="004918FA"/>
    <w:rsid w:val="00494ECA"/>
    <w:rsid w:val="00495E53"/>
    <w:rsid w:val="004960AB"/>
    <w:rsid w:val="00497E51"/>
    <w:rsid w:val="004A1043"/>
    <w:rsid w:val="004A5FCB"/>
    <w:rsid w:val="004B076A"/>
    <w:rsid w:val="004B3771"/>
    <w:rsid w:val="004B43DA"/>
    <w:rsid w:val="004B61C8"/>
    <w:rsid w:val="004C0A67"/>
    <w:rsid w:val="004C0B72"/>
    <w:rsid w:val="004C2341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4F7319"/>
    <w:rsid w:val="0050221F"/>
    <w:rsid w:val="005152AB"/>
    <w:rsid w:val="005172FF"/>
    <w:rsid w:val="005208B2"/>
    <w:rsid w:val="00520926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510B0"/>
    <w:rsid w:val="00551965"/>
    <w:rsid w:val="00552488"/>
    <w:rsid w:val="00556467"/>
    <w:rsid w:val="005622DB"/>
    <w:rsid w:val="00562BDA"/>
    <w:rsid w:val="0056692C"/>
    <w:rsid w:val="0057310E"/>
    <w:rsid w:val="00575B1C"/>
    <w:rsid w:val="005803C0"/>
    <w:rsid w:val="00583F42"/>
    <w:rsid w:val="0058655A"/>
    <w:rsid w:val="00591731"/>
    <w:rsid w:val="005963E7"/>
    <w:rsid w:val="00596735"/>
    <w:rsid w:val="005A07E2"/>
    <w:rsid w:val="005A09D1"/>
    <w:rsid w:val="005A204E"/>
    <w:rsid w:val="005A6A76"/>
    <w:rsid w:val="005B2AC2"/>
    <w:rsid w:val="005B3FC9"/>
    <w:rsid w:val="005C5935"/>
    <w:rsid w:val="005D0E3A"/>
    <w:rsid w:val="005D32D3"/>
    <w:rsid w:val="005E1D6F"/>
    <w:rsid w:val="005E238F"/>
    <w:rsid w:val="005E3290"/>
    <w:rsid w:val="005E3786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3E88"/>
    <w:rsid w:val="006656EE"/>
    <w:rsid w:val="006670E1"/>
    <w:rsid w:val="0066757F"/>
    <w:rsid w:val="00670988"/>
    <w:rsid w:val="006717CA"/>
    <w:rsid w:val="00673802"/>
    <w:rsid w:val="006747BB"/>
    <w:rsid w:val="006822AC"/>
    <w:rsid w:val="00683182"/>
    <w:rsid w:val="00683CB0"/>
    <w:rsid w:val="006907C0"/>
    <w:rsid w:val="00691B5C"/>
    <w:rsid w:val="00695616"/>
    <w:rsid w:val="006B38D4"/>
    <w:rsid w:val="006D107A"/>
    <w:rsid w:val="006D2D97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0680D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0CCA"/>
    <w:rsid w:val="007432D4"/>
    <w:rsid w:val="00752AE1"/>
    <w:rsid w:val="00755FC5"/>
    <w:rsid w:val="007615AD"/>
    <w:rsid w:val="00763F11"/>
    <w:rsid w:val="0077337F"/>
    <w:rsid w:val="007773B5"/>
    <w:rsid w:val="007820AD"/>
    <w:rsid w:val="00782CC8"/>
    <w:rsid w:val="00783261"/>
    <w:rsid w:val="007845FF"/>
    <w:rsid w:val="00791624"/>
    <w:rsid w:val="00793B98"/>
    <w:rsid w:val="00797435"/>
    <w:rsid w:val="00797883"/>
    <w:rsid w:val="007A1AF2"/>
    <w:rsid w:val="007A6CAD"/>
    <w:rsid w:val="007B4B84"/>
    <w:rsid w:val="007B5A5F"/>
    <w:rsid w:val="007C4F76"/>
    <w:rsid w:val="007C5A04"/>
    <w:rsid w:val="007D0412"/>
    <w:rsid w:val="007D2D59"/>
    <w:rsid w:val="007D576D"/>
    <w:rsid w:val="007E4F94"/>
    <w:rsid w:val="007E68F6"/>
    <w:rsid w:val="007F5F5E"/>
    <w:rsid w:val="008028FC"/>
    <w:rsid w:val="0080346C"/>
    <w:rsid w:val="00815804"/>
    <w:rsid w:val="008202CE"/>
    <w:rsid w:val="00825799"/>
    <w:rsid w:val="008312E8"/>
    <w:rsid w:val="00835507"/>
    <w:rsid w:val="00841597"/>
    <w:rsid w:val="00853362"/>
    <w:rsid w:val="0085347A"/>
    <w:rsid w:val="00853BCB"/>
    <w:rsid w:val="00855C94"/>
    <w:rsid w:val="008605D7"/>
    <w:rsid w:val="00862033"/>
    <w:rsid w:val="00863826"/>
    <w:rsid w:val="00867298"/>
    <w:rsid w:val="0086781B"/>
    <w:rsid w:val="0087359A"/>
    <w:rsid w:val="0088054D"/>
    <w:rsid w:val="00880E3C"/>
    <w:rsid w:val="00890420"/>
    <w:rsid w:val="00891D2D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0C07"/>
    <w:rsid w:val="008E3809"/>
    <w:rsid w:val="008E6939"/>
    <w:rsid w:val="008E7200"/>
    <w:rsid w:val="008F0C2B"/>
    <w:rsid w:val="008F1CB4"/>
    <w:rsid w:val="00904610"/>
    <w:rsid w:val="00905628"/>
    <w:rsid w:val="00911739"/>
    <w:rsid w:val="00912AEC"/>
    <w:rsid w:val="00912D86"/>
    <w:rsid w:val="00916199"/>
    <w:rsid w:val="009202A5"/>
    <w:rsid w:val="0092260A"/>
    <w:rsid w:val="0092415D"/>
    <w:rsid w:val="00924AC3"/>
    <w:rsid w:val="00926028"/>
    <w:rsid w:val="00927D57"/>
    <w:rsid w:val="00927F2C"/>
    <w:rsid w:val="00931356"/>
    <w:rsid w:val="00931920"/>
    <w:rsid w:val="0093231D"/>
    <w:rsid w:val="00932489"/>
    <w:rsid w:val="00934363"/>
    <w:rsid w:val="00940052"/>
    <w:rsid w:val="00942920"/>
    <w:rsid w:val="00943A78"/>
    <w:rsid w:val="00950FF2"/>
    <w:rsid w:val="00953A2A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350"/>
    <w:rsid w:val="00987EC9"/>
    <w:rsid w:val="00991F11"/>
    <w:rsid w:val="009A0DCA"/>
    <w:rsid w:val="009A13BD"/>
    <w:rsid w:val="009A3A06"/>
    <w:rsid w:val="009A5F37"/>
    <w:rsid w:val="009A6886"/>
    <w:rsid w:val="009B35B2"/>
    <w:rsid w:val="009B376F"/>
    <w:rsid w:val="009B7B88"/>
    <w:rsid w:val="009C0298"/>
    <w:rsid w:val="009C1BB2"/>
    <w:rsid w:val="009D1E9E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A5F"/>
    <w:rsid w:val="00A20E44"/>
    <w:rsid w:val="00A250A2"/>
    <w:rsid w:val="00A3233F"/>
    <w:rsid w:val="00A328E3"/>
    <w:rsid w:val="00A331DF"/>
    <w:rsid w:val="00A348C3"/>
    <w:rsid w:val="00A35DBE"/>
    <w:rsid w:val="00A40E87"/>
    <w:rsid w:val="00A4287F"/>
    <w:rsid w:val="00A42D6B"/>
    <w:rsid w:val="00A43F58"/>
    <w:rsid w:val="00A462D6"/>
    <w:rsid w:val="00A46698"/>
    <w:rsid w:val="00A470FE"/>
    <w:rsid w:val="00A51095"/>
    <w:rsid w:val="00A64624"/>
    <w:rsid w:val="00A65488"/>
    <w:rsid w:val="00A819A7"/>
    <w:rsid w:val="00A824E7"/>
    <w:rsid w:val="00A847B5"/>
    <w:rsid w:val="00A84C04"/>
    <w:rsid w:val="00A8704A"/>
    <w:rsid w:val="00A87CCE"/>
    <w:rsid w:val="00A90305"/>
    <w:rsid w:val="00A91102"/>
    <w:rsid w:val="00A91DA5"/>
    <w:rsid w:val="00A931F6"/>
    <w:rsid w:val="00A94AA8"/>
    <w:rsid w:val="00A96ABB"/>
    <w:rsid w:val="00AA0880"/>
    <w:rsid w:val="00AA3927"/>
    <w:rsid w:val="00AA71A8"/>
    <w:rsid w:val="00AA7525"/>
    <w:rsid w:val="00AA7F1C"/>
    <w:rsid w:val="00AB3ABB"/>
    <w:rsid w:val="00AB5CBF"/>
    <w:rsid w:val="00AB66B6"/>
    <w:rsid w:val="00AB7935"/>
    <w:rsid w:val="00AB7D46"/>
    <w:rsid w:val="00AD28BE"/>
    <w:rsid w:val="00AE0BFF"/>
    <w:rsid w:val="00AE2659"/>
    <w:rsid w:val="00AF1210"/>
    <w:rsid w:val="00B04EF8"/>
    <w:rsid w:val="00B051C1"/>
    <w:rsid w:val="00B05FFA"/>
    <w:rsid w:val="00B1064F"/>
    <w:rsid w:val="00B11E22"/>
    <w:rsid w:val="00B2292F"/>
    <w:rsid w:val="00B25A70"/>
    <w:rsid w:val="00B3142C"/>
    <w:rsid w:val="00B36011"/>
    <w:rsid w:val="00B4178C"/>
    <w:rsid w:val="00B45599"/>
    <w:rsid w:val="00B50350"/>
    <w:rsid w:val="00B54CF6"/>
    <w:rsid w:val="00B54F3B"/>
    <w:rsid w:val="00B56FAB"/>
    <w:rsid w:val="00B60ADC"/>
    <w:rsid w:val="00B81253"/>
    <w:rsid w:val="00B81CAE"/>
    <w:rsid w:val="00B84F2A"/>
    <w:rsid w:val="00B91E55"/>
    <w:rsid w:val="00B940BB"/>
    <w:rsid w:val="00BA07B7"/>
    <w:rsid w:val="00BA1E29"/>
    <w:rsid w:val="00BA5AF1"/>
    <w:rsid w:val="00BA5D3E"/>
    <w:rsid w:val="00BA6B76"/>
    <w:rsid w:val="00BA7C2E"/>
    <w:rsid w:val="00BC12CE"/>
    <w:rsid w:val="00BC4400"/>
    <w:rsid w:val="00BD2BDF"/>
    <w:rsid w:val="00BD6A90"/>
    <w:rsid w:val="00BE5A3C"/>
    <w:rsid w:val="00BE72D8"/>
    <w:rsid w:val="00BF3CBE"/>
    <w:rsid w:val="00C0161C"/>
    <w:rsid w:val="00C07209"/>
    <w:rsid w:val="00C16CA8"/>
    <w:rsid w:val="00C2035A"/>
    <w:rsid w:val="00C21E55"/>
    <w:rsid w:val="00C22AE3"/>
    <w:rsid w:val="00C24BED"/>
    <w:rsid w:val="00C2744A"/>
    <w:rsid w:val="00C275FF"/>
    <w:rsid w:val="00C36C32"/>
    <w:rsid w:val="00C40057"/>
    <w:rsid w:val="00C45102"/>
    <w:rsid w:val="00C54418"/>
    <w:rsid w:val="00C57B2F"/>
    <w:rsid w:val="00C6512A"/>
    <w:rsid w:val="00C661AB"/>
    <w:rsid w:val="00C7040A"/>
    <w:rsid w:val="00C72FAC"/>
    <w:rsid w:val="00C731F2"/>
    <w:rsid w:val="00C7519D"/>
    <w:rsid w:val="00C82A38"/>
    <w:rsid w:val="00C952AE"/>
    <w:rsid w:val="00CA6D09"/>
    <w:rsid w:val="00CC15DD"/>
    <w:rsid w:val="00CC27EB"/>
    <w:rsid w:val="00CC2B91"/>
    <w:rsid w:val="00CD0AA0"/>
    <w:rsid w:val="00CD2933"/>
    <w:rsid w:val="00CD50A3"/>
    <w:rsid w:val="00CD64AF"/>
    <w:rsid w:val="00CE039B"/>
    <w:rsid w:val="00CE0E62"/>
    <w:rsid w:val="00CE380E"/>
    <w:rsid w:val="00CF6280"/>
    <w:rsid w:val="00CF70CB"/>
    <w:rsid w:val="00CF7555"/>
    <w:rsid w:val="00CF75E2"/>
    <w:rsid w:val="00D00A41"/>
    <w:rsid w:val="00D02C47"/>
    <w:rsid w:val="00D0461D"/>
    <w:rsid w:val="00D141DB"/>
    <w:rsid w:val="00D165A4"/>
    <w:rsid w:val="00D17109"/>
    <w:rsid w:val="00D21421"/>
    <w:rsid w:val="00D3580D"/>
    <w:rsid w:val="00D41B16"/>
    <w:rsid w:val="00D4784B"/>
    <w:rsid w:val="00D47BF5"/>
    <w:rsid w:val="00D516EE"/>
    <w:rsid w:val="00D53B37"/>
    <w:rsid w:val="00D547E2"/>
    <w:rsid w:val="00D55C17"/>
    <w:rsid w:val="00D55D98"/>
    <w:rsid w:val="00D63D95"/>
    <w:rsid w:val="00D64CCD"/>
    <w:rsid w:val="00D64F2D"/>
    <w:rsid w:val="00D74987"/>
    <w:rsid w:val="00D75E96"/>
    <w:rsid w:val="00D83F75"/>
    <w:rsid w:val="00D851D1"/>
    <w:rsid w:val="00D85DDE"/>
    <w:rsid w:val="00D938D0"/>
    <w:rsid w:val="00D94971"/>
    <w:rsid w:val="00D9532C"/>
    <w:rsid w:val="00DA519F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2C5C"/>
    <w:rsid w:val="00DD486A"/>
    <w:rsid w:val="00DE21AB"/>
    <w:rsid w:val="00DE3CF9"/>
    <w:rsid w:val="00DF12B4"/>
    <w:rsid w:val="00DF2991"/>
    <w:rsid w:val="00DF362E"/>
    <w:rsid w:val="00DF3ECE"/>
    <w:rsid w:val="00E01823"/>
    <w:rsid w:val="00E02656"/>
    <w:rsid w:val="00E02F71"/>
    <w:rsid w:val="00E062F3"/>
    <w:rsid w:val="00E11141"/>
    <w:rsid w:val="00E13AF8"/>
    <w:rsid w:val="00E14DD4"/>
    <w:rsid w:val="00E1663E"/>
    <w:rsid w:val="00E1730D"/>
    <w:rsid w:val="00E2617E"/>
    <w:rsid w:val="00E27E07"/>
    <w:rsid w:val="00E31B73"/>
    <w:rsid w:val="00E33666"/>
    <w:rsid w:val="00E33B60"/>
    <w:rsid w:val="00E34CA8"/>
    <w:rsid w:val="00E36566"/>
    <w:rsid w:val="00E40C70"/>
    <w:rsid w:val="00E41927"/>
    <w:rsid w:val="00E41D01"/>
    <w:rsid w:val="00E44863"/>
    <w:rsid w:val="00E47E43"/>
    <w:rsid w:val="00E5272B"/>
    <w:rsid w:val="00E55B47"/>
    <w:rsid w:val="00E6046F"/>
    <w:rsid w:val="00E62988"/>
    <w:rsid w:val="00E6396F"/>
    <w:rsid w:val="00E656F9"/>
    <w:rsid w:val="00E734FE"/>
    <w:rsid w:val="00E743AE"/>
    <w:rsid w:val="00E7688E"/>
    <w:rsid w:val="00E8482F"/>
    <w:rsid w:val="00E857EF"/>
    <w:rsid w:val="00E875FE"/>
    <w:rsid w:val="00E906E1"/>
    <w:rsid w:val="00E90C79"/>
    <w:rsid w:val="00E9201F"/>
    <w:rsid w:val="00E92A85"/>
    <w:rsid w:val="00E961F3"/>
    <w:rsid w:val="00E96752"/>
    <w:rsid w:val="00E9700D"/>
    <w:rsid w:val="00E97BE3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A65"/>
    <w:rsid w:val="00ED6F0C"/>
    <w:rsid w:val="00EE16C2"/>
    <w:rsid w:val="00EE5764"/>
    <w:rsid w:val="00EE5BDB"/>
    <w:rsid w:val="00EE685B"/>
    <w:rsid w:val="00EF0FC5"/>
    <w:rsid w:val="00EF6CCA"/>
    <w:rsid w:val="00F0020C"/>
    <w:rsid w:val="00F03D6D"/>
    <w:rsid w:val="00F057FE"/>
    <w:rsid w:val="00F073A5"/>
    <w:rsid w:val="00F16144"/>
    <w:rsid w:val="00F2018E"/>
    <w:rsid w:val="00F21A84"/>
    <w:rsid w:val="00F2248B"/>
    <w:rsid w:val="00F23D5D"/>
    <w:rsid w:val="00F23F7F"/>
    <w:rsid w:val="00F249D2"/>
    <w:rsid w:val="00F30D13"/>
    <w:rsid w:val="00F347E6"/>
    <w:rsid w:val="00F4068E"/>
    <w:rsid w:val="00F40A84"/>
    <w:rsid w:val="00F42F75"/>
    <w:rsid w:val="00F433A4"/>
    <w:rsid w:val="00F4475A"/>
    <w:rsid w:val="00F46E16"/>
    <w:rsid w:val="00F51610"/>
    <w:rsid w:val="00F547D1"/>
    <w:rsid w:val="00F550BD"/>
    <w:rsid w:val="00F571B4"/>
    <w:rsid w:val="00F734AD"/>
    <w:rsid w:val="00F77623"/>
    <w:rsid w:val="00F77F30"/>
    <w:rsid w:val="00F8327C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E7839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D32EC-52B6-4947-A5DE-9F9F5F825187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2.xml><?xml version="1.0" encoding="utf-8"?>
<ds:datastoreItem xmlns:ds="http://schemas.openxmlformats.org/officeDocument/2006/customXml" ds:itemID="{B73C1758-5A3E-4FE0-95B7-5B1F52D5A2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02F51-DC71-4691-872D-92903881E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18</cp:revision>
  <cp:lastPrinted>2023-06-07T15:53:00Z</cp:lastPrinted>
  <dcterms:created xsi:type="dcterms:W3CDTF">2025-02-04T17:31:00Z</dcterms:created>
  <dcterms:modified xsi:type="dcterms:W3CDTF">2025-02-07T18:19:00Z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